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2A16" w14:textId="4EA82431" w:rsidR="00487568" w:rsidRDefault="00487568" w:rsidP="0048756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……….…………….., …………………</w:t>
      </w:r>
    </w:p>
    <w:p w14:paraId="20A47F43" w14:textId="14491EB1" w:rsidR="00487568" w:rsidRDefault="00487568" w:rsidP="0048756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miejscowość          data</w:t>
      </w:r>
    </w:p>
    <w:p w14:paraId="100A67AA" w14:textId="77777777" w:rsidR="00487568" w:rsidRDefault="00487568" w:rsidP="00B07F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2759F1" w14:textId="13F0982B" w:rsidR="001F24B9" w:rsidRPr="0038465D" w:rsidRDefault="0082278A" w:rsidP="00B07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……………………</w:t>
      </w:r>
      <w:r w:rsidR="003A15C1" w:rsidRPr="0038465D">
        <w:rPr>
          <w:rFonts w:ascii="Arial" w:hAnsi="Arial" w:cs="Arial"/>
          <w:sz w:val="20"/>
          <w:szCs w:val="20"/>
        </w:rPr>
        <w:t>…………………</w:t>
      </w:r>
      <w:r w:rsidR="00170620" w:rsidRPr="0038465D">
        <w:rPr>
          <w:rFonts w:ascii="Arial" w:hAnsi="Arial" w:cs="Arial"/>
          <w:sz w:val="20"/>
          <w:szCs w:val="20"/>
        </w:rPr>
        <w:t>………..</w:t>
      </w:r>
      <w:r w:rsidRPr="0038465D">
        <w:rPr>
          <w:rFonts w:ascii="Arial" w:hAnsi="Arial" w:cs="Arial"/>
          <w:sz w:val="20"/>
          <w:szCs w:val="20"/>
        </w:rPr>
        <w:t xml:space="preserve">         </w:t>
      </w:r>
      <w:r w:rsidR="0038465D">
        <w:rPr>
          <w:rFonts w:ascii="Arial" w:hAnsi="Arial" w:cs="Arial"/>
          <w:sz w:val="20"/>
          <w:szCs w:val="20"/>
        </w:rPr>
        <w:t xml:space="preserve">                          </w:t>
      </w:r>
      <w:r w:rsidRPr="0038465D">
        <w:rPr>
          <w:rFonts w:ascii="Arial" w:hAnsi="Arial" w:cs="Arial"/>
          <w:sz w:val="20"/>
          <w:szCs w:val="20"/>
        </w:rPr>
        <w:t xml:space="preserve"> </w:t>
      </w:r>
    </w:p>
    <w:p w14:paraId="01B276F4" w14:textId="1332D37A" w:rsidR="0082278A" w:rsidRPr="0038465D" w:rsidRDefault="0082278A" w:rsidP="00B07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Imię i nazwisko właściciela/ Nazwa podmiotu</w:t>
      </w:r>
      <w:r w:rsidR="00B50454" w:rsidRPr="0038465D">
        <w:rPr>
          <w:rFonts w:ascii="Arial" w:hAnsi="Arial" w:cs="Arial"/>
          <w:sz w:val="20"/>
          <w:szCs w:val="20"/>
        </w:rPr>
        <w:t xml:space="preserve">      </w:t>
      </w:r>
      <w:r w:rsidR="003A15C1" w:rsidRPr="0038465D">
        <w:rPr>
          <w:rFonts w:ascii="Arial" w:hAnsi="Arial" w:cs="Arial"/>
          <w:sz w:val="20"/>
          <w:szCs w:val="20"/>
        </w:rPr>
        <w:t xml:space="preserve">       </w:t>
      </w:r>
      <w:r w:rsidR="0038465D">
        <w:rPr>
          <w:rFonts w:ascii="Arial" w:hAnsi="Arial" w:cs="Arial"/>
          <w:sz w:val="20"/>
          <w:szCs w:val="20"/>
        </w:rPr>
        <w:t xml:space="preserve">                         </w:t>
      </w:r>
      <w:r w:rsidR="00B50454" w:rsidRPr="0038465D">
        <w:rPr>
          <w:rFonts w:ascii="Arial" w:hAnsi="Arial" w:cs="Arial"/>
          <w:sz w:val="20"/>
          <w:szCs w:val="20"/>
        </w:rPr>
        <w:t xml:space="preserve"> </w:t>
      </w:r>
    </w:p>
    <w:p w14:paraId="368A209E" w14:textId="77777777" w:rsidR="001C1E2B" w:rsidRPr="0038465D" w:rsidRDefault="001C1E2B" w:rsidP="00B07F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122D28" w14:textId="77777777" w:rsidR="0082278A" w:rsidRPr="0038465D" w:rsidRDefault="0082278A" w:rsidP="00B07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1C1E2B" w:rsidRPr="0038465D">
        <w:rPr>
          <w:rFonts w:ascii="Arial" w:hAnsi="Arial" w:cs="Arial"/>
          <w:sz w:val="20"/>
          <w:szCs w:val="20"/>
        </w:rPr>
        <w:t>………..</w:t>
      </w:r>
    </w:p>
    <w:p w14:paraId="105B4D9F" w14:textId="52B098ED" w:rsidR="0082278A" w:rsidRPr="0038465D" w:rsidRDefault="0082278A" w:rsidP="00B07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 xml:space="preserve">Adres </w:t>
      </w:r>
      <w:r w:rsidR="00B802A5" w:rsidRPr="0038465D">
        <w:rPr>
          <w:rFonts w:ascii="Arial" w:hAnsi="Arial" w:cs="Arial"/>
          <w:sz w:val="20"/>
          <w:szCs w:val="20"/>
        </w:rPr>
        <w:t>zamieszkania</w:t>
      </w:r>
      <w:r w:rsidRPr="0038465D">
        <w:rPr>
          <w:rFonts w:ascii="Arial" w:hAnsi="Arial" w:cs="Arial"/>
          <w:sz w:val="20"/>
          <w:szCs w:val="20"/>
        </w:rPr>
        <w:t>, Ulica, Nr domu</w:t>
      </w:r>
      <w:r w:rsidR="00B802A5" w:rsidRPr="0038465D">
        <w:rPr>
          <w:rFonts w:ascii="Arial" w:hAnsi="Arial" w:cs="Arial"/>
          <w:sz w:val="20"/>
          <w:szCs w:val="20"/>
        </w:rPr>
        <w:t>/Siedziba i adres podmiotu</w:t>
      </w:r>
    </w:p>
    <w:p w14:paraId="19BD8A6E" w14:textId="77777777" w:rsidR="001C1E2B" w:rsidRPr="0038465D" w:rsidRDefault="001C1E2B" w:rsidP="00B07F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74643F" w14:textId="7A60ABD0" w:rsidR="0082278A" w:rsidRPr="0038465D" w:rsidRDefault="0082278A" w:rsidP="00B07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673686E5" w14:textId="77777777" w:rsidR="0082278A" w:rsidRDefault="0082278A" w:rsidP="00B07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Kod pocztowy, Miejscowość</w:t>
      </w:r>
    </w:p>
    <w:p w14:paraId="06DF7602" w14:textId="77777777" w:rsidR="00F757BB" w:rsidRDefault="00F757BB" w:rsidP="00B07F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2E9045" w14:textId="46D1611B" w:rsidR="00F757BB" w:rsidRDefault="00F757BB" w:rsidP="00B07F7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7E188531" w14:textId="2B54E007" w:rsidR="00F757BB" w:rsidRPr="0038465D" w:rsidRDefault="00F757BB" w:rsidP="00B07F7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Nr. </w:t>
      </w:r>
      <w:r w:rsidR="001C4968">
        <w:rPr>
          <w:rFonts w:ascii="Arial" w:hAnsi="Arial" w:cs="Arial"/>
          <w:sz w:val="20"/>
          <w:szCs w:val="20"/>
        </w:rPr>
        <w:t>siedziby stada</w:t>
      </w:r>
    </w:p>
    <w:p w14:paraId="20709E64" w14:textId="1B792863" w:rsidR="00505AFB" w:rsidRPr="0038465D" w:rsidRDefault="00505AFB" w:rsidP="00B07F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0F3170" w14:textId="175D8915" w:rsidR="00505AFB" w:rsidRPr="0038465D" w:rsidRDefault="00505AFB" w:rsidP="00B07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………………………………</w:t>
      </w:r>
    </w:p>
    <w:p w14:paraId="0E47C959" w14:textId="77777777" w:rsidR="00B50454" w:rsidRPr="0038465D" w:rsidRDefault="00505AFB" w:rsidP="00B07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PESEL/ NIP</w:t>
      </w:r>
      <w:r w:rsidR="0082278A" w:rsidRPr="0038465D">
        <w:rPr>
          <w:rFonts w:ascii="Arial" w:hAnsi="Arial" w:cs="Arial"/>
          <w:sz w:val="20"/>
          <w:szCs w:val="20"/>
        </w:rPr>
        <w:tab/>
      </w:r>
    </w:p>
    <w:p w14:paraId="180A1643" w14:textId="77777777" w:rsidR="00170620" w:rsidRPr="0038465D" w:rsidRDefault="00170620" w:rsidP="00B07F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E16EA4" w14:textId="5B803890" w:rsidR="00E73423" w:rsidRPr="0038465D" w:rsidRDefault="00E73423" w:rsidP="00F46F3D">
      <w:pPr>
        <w:tabs>
          <w:tab w:val="left" w:pos="0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…………………………………</w:t>
      </w:r>
    </w:p>
    <w:p w14:paraId="04A1AAB5" w14:textId="35A5D2FC" w:rsidR="003A15C1" w:rsidRPr="0038465D" w:rsidRDefault="00E73423" w:rsidP="001706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 xml:space="preserve">Nr telefonu </w:t>
      </w:r>
      <w:r w:rsidR="0082278A" w:rsidRPr="0038465D">
        <w:rPr>
          <w:rFonts w:ascii="Arial" w:hAnsi="Arial" w:cs="Arial"/>
          <w:sz w:val="20"/>
          <w:szCs w:val="20"/>
        </w:rPr>
        <w:tab/>
      </w:r>
      <w:r w:rsidR="0082278A" w:rsidRPr="0038465D">
        <w:rPr>
          <w:rFonts w:ascii="Arial" w:hAnsi="Arial" w:cs="Arial"/>
          <w:sz w:val="20"/>
          <w:szCs w:val="20"/>
        </w:rPr>
        <w:tab/>
      </w:r>
      <w:r w:rsidR="0082278A" w:rsidRPr="0038465D">
        <w:rPr>
          <w:rFonts w:ascii="Arial" w:hAnsi="Arial" w:cs="Arial"/>
          <w:sz w:val="20"/>
          <w:szCs w:val="20"/>
        </w:rPr>
        <w:tab/>
      </w:r>
      <w:r w:rsidR="0082278A" w:rsidRPr="0038465D">
        <w:rPr>
          <w:rFonts w:ascii="Arial" w:hAnsi="Arial" w:cs="Arial"/>
          <w:sz w:val="20"/>
          <w:szCs w:val="20"/>
        </w:rPr>
        <w:tab/>
      </w:r>
      <w:r w:rsidR="00B50454" w:rsidRPr="0038465D">
        <w:rPr>
          <w:rFonts w:ascii="Arial" w:hAnsi="Arial" w:cs="Arial"/>
          <w:sz w:val="20"/>
          <w:szCs w:val="20"/>
        </w:rPr>
        <w:t xml:space="preserve">                         </w:t>
      </w:r>
    </w:p>
    <w:p w14:paraId="01CF1D91" w14:textId="77777777" w:rsidR="00A127ED" w:rsidRPr="0038465D" w:rsidRDefault="00A127ED" w:rsidP="00A12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01ADE7CC" w14:textId="77E58992" w:rsidR="00A127ED" w:rsidRPr="0038465D" w:rsidRDefault="00A127ED" w:rsidP="00A12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Adres do doręczeń</w:t>
      </w:r>
      <w:r w:rsidR="00800D0B" w:rsidRPr="0038465D">
        <w:rPr>
          <w:rFonts w:ascii="Arial" w:hAnsi="Arial" w:cs="Arial"/>
          <w:sz w:val="20"/>
          <w:szCs w:val="20"/>
        </w:rPr>
        <w:t xml:space="preserve"> (jeśli inny niż podano powyżej)</w:t>
      </w:r>
    </w:p>
    <w:p w14:paraId="07A21F5C" w14:textId="77777777" w:rsidR="00A127ED" w:rsidRPr="0038465D" w:rsidRDefault="00A127ED" w:rsidP="00A12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99B0E8" w14:textId="77777777" w:rsidR="00A127ED" w:rsidRPr="0038465D" w:rsidRDefault="00A127ED" w:rsidP="00A12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3024981B" w14:textId="6356FC3A" w:rsidR="00A127ED" w:rsidRDefault="00A127ED" w:rsidP="00A12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Adres strony internetowej</w:t>
      </w:r>
      <w:r w:rsidR="00800D0B" w:rsidRPr="0038465D">
        <w:rPr>
          <w:rFonts w:ascii="Arial" w:hAnsi="Arial" w:cs="Arial"/>
          <w:sz w:val="20"/>
          <w:szCs w:val="20"/>
        </w:rPr>
        <w:t xml:space="preserve"> (jeśli zgłaszający posiada)</w:t>
      </w:r>
    </w:p>
    <w:p w14:paraId="40993416" w14:textId="77777777" w:rsidR="005C65B2" w:rsidRPr="0038465D" w:rsidRDefault="005C65B2" w:rsidP="00A127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EC13C3" w14:textId="77777777" w:rsidR="00A127ED" w:rsidRPr="0038465D" w:rsidRDefault="00A127ED" w:rsidP="00A127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F1FAF3C" w14:textId="77777777" w:rsidR="005C65B2" w:rsidRDefault="00A127ED" w:rsidP="005C65B2">
      <w:pPr>
        <w:tabs>
          <w:tab w:val="left" w:pos="64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adres poczty elektronicznej/adres doręczeń elektronicznych</w:t>
      </w:r>
      <w:r w:rsidR="00800D0B" w:rsidRPr="0038465D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17A6C8A5" w14:textId="45179304" w:rsidR="00A127ED" w:rsidRPr="0038465D" w:rsidRDefault="00800D0B" w:rsidP="005C65B2">
      <w:pPr>
        <w:tabs>
          <w:tab w:val="left" w:pos="64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8465D">
        <w:rPr>
          <w:rFonts w:ascii="Arial" w:hAnsi="Arial" w:cs="Arial"/>
          <w:sz w:val="20"/>
          <w:szCs w:val="20"/>
        </w:rPr>
        <w:t>(jeśli zgłaszający posiada)</w:t>
      </w:r>
    </w:p>
    <w:p w14:paraId="0CD06693" w14:textId="77777777" w:rsidR="00424DA3" w:rsidRDefault="00424DA3" w:rsidP="00A778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0A30CD" w14:textId="77777777" w:rsidR="00A7780B" w:rsidRDefault="00A7780B" w:rsidP="00A778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681282" w14:textId="77777777" w:rsidR="00A7780B" w:rsidRPr="008B74D9" w:rsidRDefault="00A7780B" w:rsidP="00A778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343503" w14:textId="45B24E41" w:rsidR="001C1E2B" w:rsidRPr="00170620" w:rsidRDefault="00A127ED" w:rsidP="00A127ED">
      <w:pPr>
        <w:tabs>
          <w:tab w:val="right" w:pos="9072"/>
        </w:tabs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B50454" w:rsidRPr="003A15C1">
        <w:rPr>
          <w:rFonts w:ascii="Arial" w:hAnsi="Arial" w:cs="Arial"/>
          <w:sz w:val="24"/>
          <w:szCs w:val="24"/>
        </w:rPr>
        <w:t xml:space="preserve">    </w:t>
      </w:r>
      <w:r w:rsidR="001C1E2B" w:rsidRPr="00170620">
        <w:rPr>
          <w:rFonts w:ascii="Arial" w:hAnsi="Arial" w:cs="Arial"/>
          <w:b/>
          <w:sz w:val="28"/>
          <w:szCs w:val="28"/>
        </w:rPr>
        <w:t>P</w:t>
      </w:r>
      <w:r w:rsidR="0082278A" w:rsidRPr="00170620">
        <w:rPr>
          <w:rFonts w:ascii="Arial" w:hAnsi="Arial" w:cs="Arial"/>
          <w:b/>
          <w:sz w:val="28"/>
          <w:szCs w:val="28"/>
        </w:rPr>
        <w:t xml:space="preserve">owiatowy Lekarz Weterynarii </w:t>
      </w:r>
    </w:p>
    <w:p w14:paraId="61E263F8" w14:textId="68F2CC4D" w:rsidR="0082278A" w:rsidRPr="00170620" w:rsidRDefault="00B50454" w:rsidP="001C1E2B">
      <w:pPr>
        <w:spacing w:after="0"/>
        <w:ind w:left="6372"/>
        <w:rPr>
          <w:rFonts w:ascii="Arial" w:hAnsi="Arial" w:cs="Arial"/>
          <w:b/>
          <w:sz w:val="28"/>
          <w:szCs w:val="28"/>
        </w:rPr>
      </w:pPr>
      <w:r w:rsidRPr="00170620">
        <w:rPr>
          <w:rFonts w:ascii="Arial" w:hAnsi="Arial" w:cs="Arial"/>
          <w:b/>
          <w:sz w:val="28"/>
          <w:szCs w:val="28"/>
        </w:rPr>
        <w:t xml:space="preserve">w </w:t>
      </w:r>
      <w:r w:rsidR="000D27D0">
        <w:rPr>
          <w:rFonts w:ascii="Arial" w:hAnsi="Arial" w:cs="Arial"/>
          <w:b/>
          <w:sz w:val="28"/>
          <w:szCs w:val="28"/>
        </w:rPr>
        <w:t xml:space="preserve">Łosicach </w:t>
      </w:r>
    </w:p>
    <w:p w14:paraId="3B7EA296" w14:textId="77777777" w:rsidR="00CB1FF1" w:rsidRDefault="00CB1FF1" w:rsidP="001C1E2B">
      <w:pPr>
        <w:jc w:val="center"/>
        <w:rPr>
          <w:rFonts w:ascii="Arial" w:hAnsi="Arial" w:cs="Arial"/>
          <w:b/>
          <w:sz w:val="24"/>
          <w:szCs w:val="24"/>
        </w:rPr>
      </w:pPr>
    </w:p>
    <w:p w14:paraId="14FBB285" w14:textId="5AC10F8E" w:rsidR="00EE0065" w:rsidRPr="003A15C1" w:rsidRDefault="00EE0065" w:rsidP="001C1E2B">
      <w:pPr>
        <w:jc w:val="center"/>
        <w:rPr>
          <w:rFonts w:ascii="Arial" w:hAnsi="Arial" w:cs="Arial"/>
          <w:b/>
          <w:sz w:val="24"/>
          <w:szCs w:val="24"/>
        </w:rPr>
      </w:pPr>
      <w:r w:rsidRPr="003A15C1">
        <w:rPr>
          <w:rFonts w:ascii="Arial" w:hAnsi="Arial" w:cs="Arial"/>
          <w:b/>
          <w:sz w:val="24"/>
          <w:szCs w:val="24"/>
        </w:rPr>
        <w:t>Z</w:t>
      </w:r>
      <w:r w:rsidR="0082278A" w:rsidRPr="003A15C1">
        <w:rPr>
          <w:rFonts w:ascii="Arial" w:hAnsi="Arial" w:cs="Arial"/>
          <w:b/>
          <w:sz w:val="24"/>
          <w:szCs w:val="24"/>
        </w:rPr>
        <w:t xml:space="preserve">głoszenie </w:t>
      </w:r>
      <w:r w:rsidRPr="003A15C1">
        <w:rPr>
          <w:rFonts w:ascii="Arial" w:hAnsi="Arial" w:cs="Arial"/>
          <w:b/>
          <w:sz w:val="24"/>
          <w:szCs w:val="24"/>
        </w:rPr>
        <w:t xml:space="preserve">informacji uzupełniających </w:t>
      </w:r>
    </w:p>
    <w:p w14:paraId="0976B67A" w14:textId="77777777" w:rsidR="000D27D0" w:rsidRDefault="00EE0065" w:rsidP="001C1E2B">
      <w:pPr>
        <w:jc w:val="center"/>
        <w:rPr>
          <w:rFonts w:ascii="Arial" w:hAnsi="Arial" w:cs="Arial"/>
          <w:b/>
          <w:sz w:val="24"/>
          <w:szCs w:val="24"/>
        </w:rPr>
      </w:pPr>
      <w:r w:rsidRPr="003A15C1">
        <w:rPr>
          <w:rFonts w:ascii="Arial" w:hAnsi="Arial" w:cs="Arial"/>
          <w:b/>
          <w:sz w:val="24"/>
          <w:szCs w:val="24"/>
        </w:rPr>
        <w:t xml:space="preserve">dla podmiotów prowadzących </w:t>
      </w:r>
      <w:r w:rsidR="000D27D0" w:rsidRPr="003A15C1">
        <w:rPr>
          <w:rFonts w:ascii="Arial" w:hAnsi="Arial" w:cs="Arial"/>
          <w:b/>
          <w:sz w:val="24"/>
          <w:szCs w:val="24"/>
        </w:rPr>
        <w:t>działalność nadzorowaną</w:t>
      </w:r>
      <w:r w:rsidR="000D27D0">
        <w:rPr>
          <w:rFonts w:ascii="Arial" w:hAnsi="Arial" w:cs="Arial"/>
          <w:b/>
          <w:sz w:val="24"/>
          <w:szCs w:val="24"/>
        </w:rPr>
        <w:t xml:space="preserve"> </w:t>
      </w:r>
    </w:p>
    <w:p w14:paraId="6CC2A773" w14:textId="77777777" w:rsidR="000D27D0" w:rsidRPr="00892413" w:rsidRDefault="000D27D0" w:rsidP="000D27D0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892413">
        <w:rPr>
          <w:rFonts w:ascii="Arial" w:hAnsi="Arial" w:cs="Arial"/>
          <w:bCs/>
          <w:sz w:val="20"/>
          <w:szCs w:val="20"/>
        </w:rPr>
        <w:t>zgodnie z art. 142 ust 1 ustawy z dnia 21 listopada 2025 r. o zdrowiu zwierząt</w:t>
      </w:r>
    </w:p>
    <w:p w14:paraId="364DD15E" w14:textId="2A4323D7" w:rsidR="0082278A" w:rsidRPr="00892413" w:rsidRDefault="000D27D0" w:rsidP="000D27D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892413">
        <w:rPr>
          <w:rFonts w:ascii="Arial" w:hAnsi="Arial" w:cs="Arial"/>
          <w:bCs/>
          <w:sz w:val="20"/>
          <w:szCs w:val="20"/>
        </w:rPr>
        <w:t xml:space="preserve"> (Dz. U. z 2025 r. poz. 1795)</w:t>
      </w:r>
    </w:p>
    <w:p w14:paraId="1018A424" w14:textId="77777777" w:rsidR="00170620" w:rsidRDefault="00170620" w:rsidP="007A34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D95AC" w14:textId="77777777" w:rsidR="00A7780B" w:rsidRDefault="00A7780B" w:rsidP="007A34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EDC10B" w14:textId="7AD10D7F" w:rsidR="007A3455" w:rsidRDefault="00600768" w:rsidP="0019664A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4B0F">
        <w:rPr>
          <w:rFonts w:ascii="Arial" w:hAnsi="Arial" w:cs="Arial"/>
          <w:sz w:val="24"/>
          <w:szCs w:val="24"/>
        </w:rPr>
        <w:t xml:space="preserve">Położenie </w:t>
      </w:r>
      <w:r w:rsidR="007A3455" w:rsidRPr="00E24B0F">
        <w:rPr>
          <w:rFonts w:ascii="Arial" w:hAnsi="Arial" w:cs="Arial"/>
          <w:sz w:val="24"/>
          <w:szCs w:val="24"/>
        </w:rPr>
        <w:t>zakładu</w:t>
      </w:r>
      <w:r w:rsidRPr="00E24B0F">
        <w:rPr>
          <w:rFonts w:ascii="Arial" w:hAnsi="Arial" w:cs="Arial"/>
          <w:sz w:val="24"/>
          <w:szCs w:val="24"/>
        </w:rPr>
        <w:t xml:space="preserve"> (</w:t>
      </w:r>
      <w:r w:rsidR="00E24B0F" w:rsidRPr="00E24B0F">
        <w:rPr>
          <w:rFonts w:ascii="Arial" w:hAnsi="Arial" w:cs="Arial"/>
          <w:sz w:val="24"/>
          <w:szCs w:val="24"/>
        </w:rPr>
        <w:t>gospodarstwa – miejsca utrzymywania zwierząt</w:t>
      </w:r>
      <w:r w:rsidRPr="00E24B0F">
        <w:rPr>
          <w:rFonts w:ascii="Arial" w:hAnsi="Arial" w:cs="Arial"/>
          <w:sz w:val="24"/>
          <w:szCs w:val="24"/>
        </w:rPr>
        <w:t>):</w:t>
      </w:r>
    </w:p>
    <w:p w14:paraId="0B137B7F" w14:textId="3AAE55D4" w:rsidR="007A3455" w:rsidRDefault="00E24B0F" w:rsidP="0019664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adres: ………………………………………………………………………………….</w:t>
      </w:r>
    </w:p>
    <w:p w14:paraId="155E68A6" w14:textId="1C944AEF" w:rsidR="00E24B0F" w:rsidRDefault="00E24B0F" w:rsidP="008878F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4B0F">
        <w:rPr>
          <w:rFonts w:ascii="Arial" w:hAnsi="Arial" w:cs="Arial"/>
          <w:sz w:val="24"/>
          <w:szCs w:val="24"/>
        </w:rPr>
        <w:t xml:space="preserve">współrzędne geograficzne: </w:t>
      </w:r>
      <w:r w:rsidRPr="00E24B0F">
        <w:rPr>
          <w:rFonts w:ascii="Arial" w:hAnsi="Arial" w:cs="Arial"/>
          <w:b/>
          <w:bCs/>
          <w:sz w:val="24"/>
          <w:szCs w:val="24"/>
        </w:rPr>
        <w:t>N</w:t>
      </w:r>
      <w:r w:rsidRPr="00E24B0F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E24B0F">
        <w:rPr>
          <w:rFonts w:ascii="Arial" w:hAnsi="Arial" w:cs="Arial"/>
          <w:sz w:val="24"/>
          <w:szCs w:val="24"/>
        </w:rPr>
        <w:t>…….</w:t>
      </w:r>
      <w:proofErr w:type="gramEnd"/>
      <w:r w:rsidRPr="00E24B0F">
        <w:rPr>
          <w:rFonts w:ascii="Arial" w:hAnsi="Arial" w:cs="Arial"/>
          <w:b/>
          <w:bCs/>
          <w:sz w:val="24"/>
          <w:szCs w:val="24"/>
        </w:rPr>
        <w:t>E</w:t>
      </w:r>
      <w:r w:rsidRPr="00E24B0F">
        <w:rPr>
          <w:rFonts w:ascii="Arial" w:hAnsi="Arial" w:cs="Arial"/>
          <w:sz w:val="24"/>
          <w:szCs w:val="24"/>
        </w:rPr>
        <w:t>…………………………...</w:t>
      </w:r>
    </w:p>
    <w:p w14:paraId="44226D16" w14:textId="77777777" w:rsidR="00487568" w:rsidRDefault="00487568" w:rsidP="00487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A4730A" w14:textId="77777777" w:rsidR="00487568" w:rsidRDefault="00487568" w:rsidP="00487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9E7074" w14:textId="77777777" w:rsidR="00487568" w:rsidRDefault="00487568" w:rsidP="00487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DB29D1E" w14:textId="77777777" w:rsidR="00487568" w:rsidRDefault="00487568" w:rsidP="00487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BDF794" w14:textId="77777777" w:rsidR="00487568" w:rsidRDefault="00487568" w:rsidP="00487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55E96B" w14:textId="77777777" w:rsidR="00487568" w:rsidRDefault="00487568" w:rsidP="00487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584912" w14:textId="77777777" w:rsidR="00487568" w:rsidRDefault="00487568" w:rsidP="00487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835623" w14:textId="77777777" w:rsidR="00487568" w:rsidRDefault="00487568" w:rsidP="00487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C1E431" w14:textId="77777777" w:rsidR="00487568" w:rsidRDefault="00487568" w:rsidP="00487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CA47D6" w14:textId="77777777" w:rsidR="00487568" w:rsidRPr="00487568" w:rsidRDefault="00487568" w:rsidP="004875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C517F2" w14:textId="505FCFCA" w:rsidR="00A66CE3" w:rsidRDefault="0031466F" w:rsidP="0019664A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25544">
        <w:rPr>
          <w:rFonts w:ascii="Arial" w:hAnsi="Arial" w:cs="Arial"/>
          <w:sz w:val="24"/>
          <w:szCs w:val="24"/>
        </w:rPr>
        <w:t>Charakterystyka chowu/hodowli (g</w:t>
      </w:r>
      <w:r w:rsidR="00E24B0F" w:rsidRPr="00C25544">
        <w:rPr>
          <w:rFonts w:ascii="Arial" w:hAnsi="Arial" w:cs="Arial"/>
          <w:sz w:val="24"/>
          <w:szCs w:val="24"/>
        </w:rPr>
        <w:t>atunki, kategorie oraz liczba lub ilość utrzymywanych zwierząt lub materiału biologicznego</w:t>
      </w:r>
      <w:r w:rsidRPr="00C25544">
        <w:rPr>
          <w:rFonts w:ascii="Arial" w:hAnsi="Arial" w:cs="Arial"/>
          <w:sz w:val="24"/>
          <w:szCs w:val="24"/>
        </w:rPr>
        <w:t>)</w:t>
      </w:r>
      <w:r w:rsidR="00E24B0F" w:rsidRPr="00C25544">
        <w:rPr>
          <w:rFonts w:ascii="Arial" w:hAnsi="Arial" w:cs="Arial"/>
          <w:sz w:val="24"/>
          <w:szCs w:val="24"/>
        </w:rPr>
        <w:t xml:space="preserve">: </w:t>
      </w:r>
    </w:p>
    <w:p w14:paraId="4AFBC968" w14:textId="77777777" w:rsidR="00C25544" w:rsidRPr="00C25544" w:rsidRDefault="00C25544" w:rsidP="00C2554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40" w:type="dxa"/>
        <w:tblInd w:w="-5" w:type="dxa"/>
        <w:tblLook w:val="04A0" w:firstRow="1" w:lastRow="0" w:firstColumn="1" w:lastColumn="0" w:noHBand="0" w:noVBand="1"/>
      </w:tblPr>
      <w:tblGrid>
        <w:gridCol w:w="857"/>
        <w:gridCol w:w="1762"/>
        <w:gridCol w:w="1128"/>
        <w:gridCol w:w="1123"/>
        <w:gridCol w:w="1267"/>
        <w:gridCol w:w="1077"/>
        <w:gridCol w:w="956"/>
        <w:gridCol w:w="1070"/>
      </w:tblGrid>
      <w:tr w:rsidR="00960B56" w14:paraId="04F9A64B" w14:textId="77777777" w:rsidTr="00367759">
        <w:trPr>
          <w:trHeight w:val="1018"/>
        </w:trPr>
        <w:tc>
          <w:tcPr>
            <w:tcW w:w="2619" w:type="dxa"/>
            <w:gridSpan w:val="2"/>
            <w:vMerge w:val="restart"/>
          </w:tcPr>
          <w:p w14:paraId="73F2A8B6" w14:textId="1CC88516" w:rsidR="00924DE4" w:rsidRPr="00EB30EC" w:rsidRDefault="00924DE4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gatunek</w:t>
            </w:r>
          </w:p>
        </w:tc>
        <w:tc>
          <w:tcPr>
            <w:tcW w:w="1128" w:type="dxa"/>
            <w:vMerge w:val="restart"/>
          </w:tcPr>
          <w:p w14:paraId="3F3F4BB3" w14:textId="474DFCC7" w:rsidR="00924DE4" w:rsidRPr="00EB30EC" w:rsidRDefault="00924DE4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123" w:type="dxa"/>
            <w:vMerge w:val="restart"/>
          </w:tcPr>
          <w:p w14:paraId="5C9F501F" w14:textId="77777777" w:rsidR="004D7CCD" w:rsidRDefault="004D7CC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24DE4"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aksy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  <w:p w14:paraId="7A47D5FC" w14:textId="78C5F044" w:rsidR="00924DE4" w:rsidRPr="00EB30EC" w:rsidRDefault="00924DE4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malna</w:t>
            </w:r>
            <w:proofErr w:type="spellEnd"/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ilość</w:t>
            </w:r>
          </w:p>
        </w:tc>
        <w:tc>
          <w:tcPr>
            <w:tcW w:w="2344" w:type="dxa"/>
            <w:gridSpan w:val="2"/>
          </w:tcPr>
          <w:p w14:paraId="76CE8B77" w14:textId="27767401" w:rsidR="00924DE4" w:rsidRPr="00EB30EC" w:rsidRDefault="008A78B5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pochodzenie zwierząt</w:t>
            </w:r>
          </w:p>
        </w:tc>
        <w:tc>
          <w:tcPr>
            <w:tcW w:w="2026" w:type="dxa"/>
            <w:gridSpan w:val="2"/>
          </w:tcPr>
          <w:p w14:paraId="04066913" w14:textId="41AB9BEC" w:rsidR="00EB30EC" w:rsidRPr="00EB30EC" w:rsidRDefault="00EB30EC" w:rsidP="008A78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chów/hodowla w </w:t>
            </w:r>
            <w:r w:rsidR="0034299C"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3429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posób </w:t>
            </w:r>
            <w:r w:rsidR="0034299C"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ciągły</w:t>
            </w:r>
            <w:r w:rsidR="003429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utrzymywanie</w:t>
            </w:r>
          </w:p>
        </w:tc>
      </w:tr>
      <w:tr w:rsidR="004D7CCD" w14:paraId="6745C1AF" w14:textId="77777777" w:rsidTr="00367759">
        <w:trPr>
          <w:trHeight w:val="652"/>
        </w:trPr>
        <w:tc>
          <w:tcPr>
            <w:tcW w:w="2619" w:type="dxa"/>
            <w:gridSpan w:val="2"/>
            <w:vMerge/>
          </w:tcPr>
          <w:p w14:paraId="691220C9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7780A84A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14:paraId="1DC526F4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2F743316" w14:textId="08C36E8D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własna hodowla</w:t>
            </w:r>
          </w:p>
        </w:tc>
        <w:tc>
          <w:tcPr>
            <w:tcW w:w="1077" w:type="dxa"/>
          </w:tcPr>
          <w:p w14:paraId="6CBEEC51" w14:textId="036DF9C6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zakup</w:t>
            </w:r>
          </w:p>
        </w:tc>
        <w:tc>
          <w:tcPr>
            <w:tcW w:w="956" w:type="dxa"/>
          </w:tcPr>
          <w:p w14:paraId="737CDF67" w14:textId="4C044113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070" w:type="dxa"/>
          </w:tcPr>
          <w:p w14:paraId="578FB1D3" w14:textId="77777777" w:rsidR="00776110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</w:p>
          <w:p w14:paraId="1893558D" w14:textId="0E79FC30" w:rsidR="004D7CCD" w:rsidRPr="004D7CCD" w:rsidRDefault="004D7CCD" w:rsidP="00EB3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CCD">
              <w:rPr>
                <w:rFonts w:ascii="Arial" w:hAnsi="Arial" w:cs="Arial"/>
                <w:sz w:val="24"/>
                <w:szCs w:val="24"/>
              </w:rPr>
              <w:t>(kiedy?)</w:t>
            </w:r>
          </w:p>
        </w:tc>
      </w:tr>
      <w:tr w:rsidR="004D7CCD" w14:paraId="5E4912D5" w14:textId="77777777" w:rsidTr="00367759">
        <w:trPr>
          <w:trHeight w:val="300"/>
        </w:trPr>
        <w:tc>
          <w:tcPr>
            <w:tcW w:w="857" w:type="dxa"/>
            <w:vMerge w:val="restart"/>
          </w:tcPr>
          <w:p w14:paraId="786D3B0C" w14:textId="64935813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bydło</w:t>
            </w:r>
          </w:p>
        </w:tc>
        <w:tc>
          <w:tcPr>
            <w:tcW w:w="1762" w:type="dxa"/>
          </w:tcPr>
          <w:p w14:paraId="6663EECC" w14:textId="1D0DE4D0" w:rsidR="00776110" w:rsidRPr="00EB30EC" w:rsidRDefault="00776110" w:rsidP="007761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mleczne</w:t>
            </w:r>
          </w:p>
        </w:tc>
        <w:tc>
          <w:tcPr>
            <w:tcW w:w="1128" w:type="dxa"/>
          </w:tcPr>
          <w:p w14:paraId="117F3738" w14:textId="56E9E786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58761C8F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46328326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63C78CA" w14:textId="77777777" w:rsidR="00776110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06640F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2B39881D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59279341" w14:textId="77777777" w:rsidR="00776110" w:rsidRPr="00EB30EC" w:rsidRDefault="00776110" w:rsidP="00342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7CCD" w14:paraId="346D903D" w14:textId="77777777" w:rsidTr="00367759">
        <w:trPr>
          <w:trHeight w:val="240"/>
        </w:trPr>
        <w:tc>
          <w:tcPr>
            <w:tcW w:w="857" w:type="dxa"/>
            <w:vMerge/>
          </w:tcPr>
          <w:p w14:paraId="575459A2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</w:tcPr>
          <w:p w14:paraId="59FF7F21" w14:textId="0F318034" w:rsidR="00776110" w:rsidRPr="00EB30EC" w:rsidRDefault="00776110" w:rsidP="007761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opasowe</w:t>
            </w:r>
          </w:p>
        </w:tc>
        <w:tc>
          <w:tcPr>
            <w:tcW w:w="1128" w:type="dxa"/>
          </w:tcPr>
          <w:p w14:paraId="74CC5742" w14:textId="77777777" w:rsidR="00776110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BD08AE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2402C012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188F499C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4C079BB2" w14:textId="77777777" w:rsidR="00776110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5AECD414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4A90E9FE" w14:textId="77777777" w:rsidR="00776110" w:rsidRPr="00EB30EC" w:rsidRDefault="00776110" w:rsidP="003429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7CCD" w14:paraId="48F55509" w14:textId="77777777" w:rsidTr="00367759">
        <w:trPr>
          <w:trHeight w:val="400"/>
        </w:trPr>
        <w:tc>
          <w:tcPr>
            <w:tcW w:w="2619" w:type="dxa"/>
            <w:gridSpan w:val="2"/>
          </w:tcPr>
          <w:p w14:paraId="507052F3" w14:textId="3054E54B" w:rsidR="00776110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ś</w:t>
            </w: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winie</w:t>
            </w:r>
          </w:p>
          <w:p w14:paraId="346456A3" w14:textId="073B2DC0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85C7C37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5F160B04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6BB18BC4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8024BBD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2B2053C0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1239A82C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7CCD" w14:paraId="5D0FEB46" w14:textId="77777777" w:rsidTr="00367759">
        <w:trPr>
          <w:trHeight w:val="421"/>
        </w:trPr>
        <w:tc>
          <w:tcPr>
            <w:tcW w:w="2619" w:type="dxa"/>
            <w:gridSpan w:val="2"/>
          </w:tcPr>
          <w:p w14:paraId="76C94F2B" w14:textId="13524FF4" w:rsidR="00776110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wce</w:t>
            </w:r>
          </w:p>
          <w:p w14:paraId="06CC04D4" w14:textId="4096BF0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BE1E23A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03B0A12B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2A2396C9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C99D204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541A9F78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1C64AB64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7CCD" w14:paraId="0BC2522C" w14:textId="77777777" w:rsidTr="00367759">
        <w:trPr>
          <w:trHeight w:val="416"/>
        </w:trPr>
        <w:tc>
          <w:tcPr>
            <w:tcW w:w="2619" w:type="dxa"/>
            <w:gridSpan w:val="2"/>
          </w:tcPr>
          <w:p w14:paraId="10256634" w14:textId="743361D0" w:rsidR="00776110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ozy</w:t>
            </w:r>
          </w:p>
          <w:p w14:paraId="46C1D55D" w14:textId="493A073C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15233112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021E42AE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5DF0B718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6638EC0F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30C4DD62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0B6DBB97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10EC" w14:paraId="515AD34F" w14:textId="77777777" w:rsidTr="00367759">
        <w:trPr>
          <w:trHeight w:val="252"/>
        </w:trPr>
        <w:tc>
          <w:tcPr>
            <w:tcW w:w="857" w:type="dxa"/>
            <w:vMerge w:val="restart"/>
          </w:tcPr>
          <w:p w14:paraId="032509EB" w14:textId="15B6995E" w:rsidR="00960B56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onie</w:t>
            </w:r>
          </w:p>
          <w:p w14:paraId="38D70BF2" w14:textId="2285D4B6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</w:tcPr>
          <w:p w14:paraId="4A8BAC9E" w14:textId="120B393E" w:rsidR="00960B56" w:rsidRDefault="003410EC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960B56">
              <w:rPr>
                <w:rFonts w:ascii="Arial" w:hAnsi="Arial" w:cs="Arial"/>
                <w:b/>
                <w:bCs/>
                <w:sz w:val="24"/>
                <w:szCs w:val="24"/>
              </w:rPr>
              <w:t>zeźne</w:t>
            </w:r>
          </w:p>
          <w:p w14:paraId="7D783C84" w14:textId="33D0CB47" w:rsidR="003410EC" w:rsidRPr="00EB30EC" w:rsidRDefault="003410EC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CF211F7" w14:textId="4EC52DBB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5DA7FC68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108B0D28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1B64A22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1946AD28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476D90DA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10EC" w14:paraId="010C65B6" w14:textId="77777777" w:rsidTr="00367759">
        <w:trPr>
          <w:trHeight w:val="285"/>
        </w:trPr>
        <w:tc>
          <w:tcPr>
            <w:tcW w:w="857" w:type="dxa"/>
            <w:vMerge/>
          </w:tcPr>
          <w:p w14:paraId="0F1D7507" w14:textId="77777777" w:rsidR="00960B56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</w:tcPr>
          <w:p w14:paraId="5049ABFA" w14:textId="30B6F7C5" w:rsidR="00960B56" w:rsidRDefault="003410EC" w:rsidP="002B3AFC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960B56">
              <w:rPr>
                <w:rFonts w:ascii="Arial" w:hAnsi="Arial" w:cs="Arial"/>
                <w:b/>
                <w:bCs/>
                <w:sz w:val="24"/>
                <w:szCs w:val="24"/>
              </w:rPr>
              <w:t>ekreacyjne</w:t>
            </w:r>
          </w:p>
          <w:p w14:paraId="781F363A" w14:textId="7E0B58F0" w:rsidR="003410EC" w:rsidRDefault="003410EC" w:rsidP="002B3AFC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070411C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7EBAB2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11CD0B3E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235156E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4983D083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60E30A3B" w14:textId="77777777" w:rsidR="00960B56" w:rsidRPr="00EB30EC" w:rsidRDefault="00960B56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349D" w14:paraId="6DB8AF80" w14:textId="77777777" w:rsidTr="00367759">
        <w:trPr>
          <w:trHeight w:val="384"/>
        </w:trPr>
        <w:tc>
          <w:tcPr>
            <w:tcW w:w="857" w:type="dxa"/>
            <w:vMerge w:val="restart"/>
          </w:tcPr>
          <w:p w14:paraId="7DB3C49F" w14:textId="1C1B4EBF" w:rsidR="0095349D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drób</w:t>
            </w:r>
          </w:p>
        </w:tc>
        <w:tc>
          <w:tcPr>
            <w:tcW w:w="1762" w:type="dxa"/>
          </w:tcPr>
          <w:p w14:paraId="0903C535" w14:textId="7B303FF1" w:rsidR="0095349D" w:rsidRDefault="0095349D" w:rsidP="002B3AFC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rzeźny</w:t>
            </w:r>
          </w:p>
          <w:p w14:paraId="748B12E7" w14:textId="56FCEBDE" w:rsidR="0095349D" w:rsidRDefault="0095349D" w:rsidP="002B3AFC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………….</w:t>
            </w:r>
          </w:p>
        </w:tc>
        <w:tc>
          <w:tcPr>
            <w:tcW w:w="1128" w:type="dxa"/>
          </w:tcPr>
          <w:p w14:paraId="16610D99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24536CCB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2F8162CA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1B7BE52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510D0896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7C0F3031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349D" w14:paraId="5F71B312" w14:textId="77777777" w:rsidTr="00367759">
        <w:trPr>
          <w:trHeight w:val="315"/>
        </w:trPr>
        <w:tc>
          <w:tcPr>
            <w:tcW w:w="857" w:type="dxa"/>
            <w:vMerge/>
          </w:tcPr>
          <w:p w14:paraId="2C6F7AF6" w14:textId="77777777" w:rsidR="0095349D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</w:tcPr>
          <w:p w14:paraId="06FCFC75" w14:textId="17886407" w:rsidR="0095349D" w:rsidRDefault="00367759" w:rsidP="002B3AFC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inny</w:t>
            </w:r>
          </w:p>
          <w:p w14:paraId="4BCD02D6" w14:textId="00A4FA40" w:rsidR="00367759" w:rsidRDefault="00367759" w:rsidP="002B3AFC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………….</w:t>
            </w:r>
          </w:p>
        </w:tc>
        <w:tc>
          <w:tcPr>
            <w:tcW w:w="1128" w:type="dxa"/>
          </w:tcPr>
          <w:p w14:paraId="12F2B2EC" w14:textId="77777777" w:rsidR="0095349D" w:rsidRPr="00EB30EC" w:rsidRDefault="0095349D" w:rsidP="003677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03C6BFC9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7AB83066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725A39B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4A02302C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50FEF108" w14:textId="77777777" w:rsidR="0095349D" w:rsidRPr="00EB30EC" w:rsidRDefault="0095349D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7CCD" w14:paraId="4305FFEF" w14:textId="77777777" w:rsidTr="00367759">
        <w:trPr>
          <w:trHeight w:val="611"/>
        </w:trPr>
        <w:tc>
          <w:tcPr>
            <w:tcW w:w="2619" w:type="dxa"/>
            <w:gridSpan w:val="2"/>
          </w:tcPr>
          <w:p w14:paraId="48592FB5" w14:textId="063AF5E1" w:rsidR="00776110" w:rsidRDefault="00A86DFD" w:rsidP="001966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776110"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nne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zwierzęta</w:t>
            </w:r>
          </w:p>
          <w:p w14:paraId="24696EEB" w14:textId="079F61F1" w:rsidR="00776110" w:rsidRPr="00EB30EC" w:rsidRDefault="00776110" w:rsidP="001966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……</w:t>
            </w:r>
            <w:r w:rsidR="00A86DFD">
              <w:rPr>
                <w:rFonts w:ascii="Arial" w:hAnsi="Arial" w:cs="Arial"/>
                <w:b/>
                <w:bCs/>
                <w:sz w:val="24"/>
                <w:szCs w:val="24"/>
              </w:rPr>
              <w:t>…………….</w:t>
            </w:r>
          </w:p>
        </w:tc>
        <w:tc>
          <w:tcPr>
            <w:tcW w:w="1128" w:type="dxa"/>
          </w:tcPr>
          <w:p w14:paraId="7BD0F274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19F2381D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7C5F80A1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23DF4C77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48853531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395668FA" w14:textId="77777777" w:rsidR="00776110" w:rsidRPr="00EB30EC" w:rsidRDefault="00776110" w:rsidP="00EB3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A15495C" w14:textId="77777777" w:rsidR="00EB30EC" w:rsidRDefault="00EB30EC" w:rsidP="00540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A937CF" w14:textId="5ABAFCB6" w:rsidR="00EB30EC" w:rsidRPr="00E24B0F" w:rsidRDefault="00EB30EC" w:rsidP="0019664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292EB9DF" w14:textId="635DE960" w:rsidR="00170620" w:rsidRDefault="0031466F" w:rsidP="0019664A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Opis obiektów utrzymywania zwierząt: </w:t>
      </w:r>
    </w:p>
    <w:p w14:paraId="21F71B63" w14:textId="6E7E6739" w:rsidR="0031466F" w:rsidRDefault="0031466F" w:rsidP="0019664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ilość </w:t>
      </w:r>
      <w:proofErr w:type="gramStart"/>
      <w:r>
        <w:rPr>
          <w:rFonts w:ascii="Arial" w:hAnsi="Arial" w:cs="Arial"/>
          <w:sz w:val="24"/>
          <w:szCs w:val="24"/>
        </w:rPr>
        <w:t>budynków:…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E50F65F" w14:textId="217B3B28" w:rsidR="0031466F" w:rsidRDefault="0031466F" w:rsidP="0019664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powierzchnia </w:t>
      </w:r>
      <w:proofErr w:type="gramStart"/>
      <w:r>
        <w:rPr>
          <w:rFonts w:ascii="Arial" w:hAnsi="Arial" w:cs="Arial"/>
          <w:sz w:val="24"/>
          <w:szCs w:val="24"/>
        </w:rPr>
        <w:t>budynków:…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718E233E" w14:textId="3C6F14C9" w:rsidR="00B802A5" w:rsidRPr="00540E70" w:rsidRDefault="0031466F" w:rsidP="00540E70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powierzchnia pastwiska w systemie wolnym</w:t>
      </w:r>
      <w:r w:rsidR="00BE0866">
        <w:rPr>
          <w:rFonts w:ascii="Arial" w:hAnsi="Arial" w:cs="Arial"/>
          <w:sz w:val="24"/>
          <w:szCs w:val="24"/>
        </w:rPr>
        <w:t xml:space="preserve"> lub z wybiegiem</w:t>
      </w:r>
      <w:r>
        <w:rPr>
          <w:rFonts w:ascii="Arial" w:hAnsi="Arial" w:cs="Arial"/>
          <w:sz w:val="24"/>
          <w:szCs w:val="24"/>
        </w:rPr>
        <w:t>…………………</w:t>
      </w:r>
      <w:r w:rsidR="00BE0866">
        <w:rPr>
          <w:rFonts w:ascii="Arial" w:hAnsi="Arial" w:cs="Arial"/>
          <w:sz w:val="24"/>
          <w:szCs w:val="24"/>
        </w:rPr>
        <w:t>…</w:t>
      </w:r>
    </w:p>
    <w:p w14:paraId="1CB8CC9C" w14:textId="60A67BB9" w:rsidR="00170620" w:rsidRPr="008B74D9" w:rsidRDefault="00170620" w:rsidP="00540E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8B74D9">
        <w:rPr>
          <w:rFonts w:ascii="Arial" w:hAnsi="Arial" w:cs="Arial"/>
          <w:sz w:val="24"/>
          <w:szCs w:val="24"/>
        </w:rPr>
        <w:t>nne kwestie dotyczące zakładu</w:t>
      </w:r>
      <w:r w:rsidR="00A86DFD">
        <w:rPr>
          <w:rFonts w:ascii="Arial" w:hAnsi="Arial" w:cs="Arial"/>
          <w:sz w:val="24"/>
          <w:szCs w:val="24"/>
        </w:rPr>
        <w:t xml:space="preserve"> (</w:t>
      </w:r>
      <w:r w:rsidRPr="008B74D9">
        <w:rPr>
          <w:rFonts w:ascii="Arial" w:hAnsi="Arial" w:cs="Arial"/>
          <w:sz w:val="24"/>
          <w:szCs w:val="24"/>
        </w:rPr>
        <w:t>gospodarstwa</w:t>
      </w:r>
      <w:r w:rsidR="00A86DFD">
        <w:rPr>
          <w:rFonts w:ascii="Arial" w:hAnsi="Arial" w:cs="Arial"/>
          <w:sz w:val="24"/>
          <w:szCs w:val="24"/>
        </w:rPr>
        <w:t>)</w:t>
      </w:r>
      <w:r w:rsidRPr="008B74D9">
        <w:rPr>
          <w:rFonts w:ascii="Arial" w:hAnsi="Arial" w:cs="Arial"/>
          <w:sz w:val="24"/>
          <w:szCs w:val="24"/>
        </w:rPr>
        <w:t>, które są istotne dla ustalenia stwarzanego przez niego ryzyka</w:t>
      </w:r>
      <w:r w:rsidR="00540E70">
        <w:rPr>
          <w:rFonts w:ascii="Arial" w:hAnsi="Arial" w:cs="Arial"/>
          <w:sz w:val="24"/>
          <w:szCs w:val="24"/>
        </w:rPr>
        <w:t xml:space="preserve"> (np. utrzymywanie w zamkniętym budynku, obecność ogrodzenia, bliskość miejsc bytowania dzikich zwierząt</w:t>
      </w:r>
      <w:r w:rsidR="00A86DF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</w:p>
    <w:p w14:paraId="788E4653" w14:textId="46D929B3" w:rsidR="00170620" w:rsidRPr="008B74D9" w:rsidRDefault="00170620" w:rsidP="0019664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4D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40E7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465492F8" w14:textId="4A8A728B" w:rsidR="002543A1" w:rsidRPr="003A15C1" w:rsidRDefault="002543A1" w:rsidP="001C1E2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382363" w14:textId="6278BA2A" w:rsidR="007A3455" w:rsidRDefault="001C1E2B" w:rsidP="00BE0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</w:pPr>
      <w:r>
        <w:t xml:space="preserve">                                                    </w:t>
      </w:r>
    </w:p>
    <w:p w14:paraId="0C892795" w14:textId="633F51F6" w:rsidR="001C1E2B" w:rsidRDefault="001C1E2B" w:rsidP="007A3455">
      <w:pPr>
        <w:spacing w:after="0" w:line="240" w:lineRule="auto"/>
        <w:jc w:val="right"/>
      </w:pPr>
      <w:r>
        <w:t xml:space="preserve">  ………………….…………………………….</w:t>
      </w:r>
    </w:p>
    <w:p w14:paraId="4EDAB7C3" w14:textId="1421861B" w:rsidR="00FB6608" w:rsidRPr="00FB6608" w:rsidRDefault="0082278A" w:rsidP="00540E70">
      <w:pPr>
        <w:spacing w:after="0" w:line="240" w:lineRule="auto"/>
        <w:ind w:left="5664" w:firstLine="708"/>
      </w:pPr>
      <w:r>
        <w:t xml:space="preserve">Podpis </w:t>
      </w:r>
      <w:r w:rsidR="007A3455">
        <w:t>zgłaszającego</w:t>
      </w:r>
    </w:p>
    <w:p w14:paraId="2EAA2C76" w14:textId="45C1354B" w:rsidR="00B60659" w:rsidRPr="00B60659" w:rsidRDefault="00B60659" w:rsidP="00AB66EC">
      <w:pPr>
        <w:tabs>
          <w:tab w:val="left" w:pos="2520"/>
        </w:tabs>
      </w:pPr>
    </w:p>
    <w:p w14:paraId="7A688404" w14:textId="6EF59FAF" w:rsidR="00B60659" w:rsidRPr="00B60659" w:rsidRDefault="00B60659" w:rsidP="00B60659">
      <w:pPr>
        <w:tabs>
          <w:tab w:val="left" w:pos="2400"/>
        </w:tabs>
      </w:pPr>
    </w:p>
    <w:sectPr w:rsidR="00B60659" w:rsidRPr="00B60659" w:rsidSect="00170620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6A9"/>
    <w:multiLevelType w:val="hybridMultilevel"/>
    <w:tmpl w:val="3080F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0461"/>
    <w:multiLevelType w:val="hybridMultilevel"/>
    <w:tmpl w:val="D9C27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B6E58"/>
    <w:multiLevelType w:val="hybridMultilevel"/>
    <w:tmpl w:val="09E62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6144"/>
    <w:multiLevelType w:val="hybridMultilevel"/>
    <w:tmpl w:val="133426CC"/>
    <w:lvl w:ilvl="0" w:tplc="679893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4752">
    <w:abstractNumId w:val="3"/>
  </w:num>
  <w:num w:numId="2" w16cid:durableId="1103380257">
    <w:abstractNumId w:val="0"/>
  </w:num>
  <w:num w:numId="3" w16cid:durableId="1558470388">
    <w:abstractNumId w:val="2"/>
  </w:num>
  <w:num w:numId="4" w16cid:durableId="157936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A"/>
    <w:rsid w:val="000650AE"/>
    <w:rsid w:val="000D27D0"/>
    <w:rsid w:val="000D3E84"/>
    <w:rsid w:val="00170620"/>
    <w:rsid w:val="001720B2"/>
    <w:rsid w:val="00181832"/>
    <w:rsid w:val="00184C82"/>
    <w:rsid w:val="0019664A"/>
    <w:rsid w:val="001C1E2B"/>
    <w:rsid w:val="001C4968"/>
    <w:rsid w:val="001F24B9"/>
    <w:rsid w:val="001F43D8"/>
    <w:rsid w:val="002543A1"/>
    <w:rsid w:val="00274E4D"/>
    <w:rsid w:val="002831D7"/>
    <w:rsid w:val="002B3AFC"/>
    <w:rsid w:val="0031466F"/>
    <w:rsid w:val="003410EC"/>
    <w:rsid w:val="0034299C"/>
    <w:rsid w:val="00367759"/>
    <w:rsid w:val="0038465D"/>
    <w:rsid w:val="003A059D"/>
    <w:rsid w:val="003A15C1"/>
    <w:rsid w:val="003E0F71"/>
    <w:rsid w:val="00424DA3"/>
    <w:rsid w:val="00451156"/>
    <w:rsid w:val="00451D8F"/>
    <w:rsid w:val="00487568"/>
    <w:rsid w:val="004C7589"/>
    <w:rsid w:val="004D7CCD"/>
    <w:rsid w:val="004E4EA5"/>
    <w:rsid w:val="00505AFB"/>
    <w:rsid w:val="00540E70"/>
    <w:rsid w:val="005C65B2"/>
    <w:rsid w:val="00600768"/>
    <w:rsid w:val="00754C91"/>
    <w:rsid w:val="00776110"/>
    <w:rsid w:val="007A3455"/>
    <w:rsid w:val="007D4C34"/>
    <w:rsid w:val="00800D0B"/>
    <w:rsid w:val="0080128C"/>
    <w:rsid w:val="008063C7"/>
    <w:rsid w:val="0082278A"/>
    <w:rsid w:val="008234B3"/>
    <w:rsid w:val="0083688A"/>
    <w:rsid w:val="008878F6"/>
    <w:rsid w:val="00892413"/>
    <w:rsid w:val="008A78B5"/>
    <w:rsid w:val="00916795"/>
    <w:rsid w:val="00924DE4"/>
    <w:rsid w:val="0095349D"/>
    <w:rsid w:val="00960B56"/>
    <w:rsid w:val="009C4826"/>
    <w:rsid w:val="00A127ED"/>
    <w:rsid w:val="00A40EC4"/>
    <w:rsid w:val="00A61D31"/>
    <w:rsid w:val="00A66CE3"/>
    <w:rsid w:val="00A7780B"/>
    <w:rsid w:val="00A86DFD"/>
    <w:rsid w:val="00AB66EC"/>
    <w:rsid w:val="00AB7BDD"/>
    <w:rsid w:val="00B07F7F"/>
    <w:rsid w:val="00B50454"/>
    <w:rsid w:val="00B60659"/>
    <w:rsid w:val="00B802A5"/>
    <w:rsid w:val="00B90BF6"/>
    <w:rsid w:val="00BE0866"/>
    <w:rsid w:val="00BF2965"/>
    <w:rsid w:val="00C25544"/>
    <w:rsid w:val="00CB1FF1"/>
    <w:rsid w:val="00CB6770"/>
    <w:rsid w:val="00CC140D"/>
    <w:rsid w:val="00D17057"/>
    <w:rsid w:val="00D55FE3"/>
    <w:rsid w:val="00DD689F"/>
    <w:rsid w:val="00E24B0F"/>
    <w:rsid w:val="00E5574C"/>
    <w:rsid w:val="00E73423"/>
    <w:rsid w:val="00EB30EC"/>
    <w:rsid w:val="00EE0065"/>
    <w:rsid w:val="00EE789B"/>
    <w:rsid w:val="00F023C2"/>
    <w:rsid w:val="00F46F3D"/>
    <w:rsid w:val="00F757BB"/>
    <w:rsid w:val="00F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3409"/>
  <w15:chartTrackingRefBased/>
  <w15:docId w15:val="{544BA283-D94F-4C10-90E8-39D020BA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FB"/>
    <w:pPr>
      <w:ind w:left="720"/>
      <w:contextualSpacing/>
    </w:pPr>
  </w:style>
  <w:style w:type="table" w:styleId="Tabela-Siatka">
    <w:name w:val="Table Grid"/>
    <w:basedOn w:val="Standardowy"/>
    <w:uiPriority w:val="39"/>
    <w:rsid w:val="00E2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Anna Gorzkowska</cp:lastModifiedBy>
  <cp:revision>7</cp:revision>
  <cp:lastPrinted>2026-04-09T07:39:00Z</cp:lastPrinted>
  <dcterms:created xsi:type="dcterms:W3CDTF">2026-04-09T05:55:00Z</dcterms:created>
  <dcterms:modified xsi:type="dcterms:W3CDTF">2026-04-09T07:39:00Z</dcterms:modified>
</cp:coreProperties>
</file>